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C37E" w14:textId="30DC975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 xml:space="preserve">ŠKOLSKO/OPĆINSKO/GRADSKO </w:t>
      </w:r>
      <w:r w:rsidR="00C72CDD">
        <w:rPr>
          <w:rFonts w:ascii="Arial Nova Light" w:hAnsi="Arial Nova Light"/>
          <w:lang w:val="hr-HR"/>
        </w:rPr>
        <w:br/>
      </w:r>
      <w:r w:rsidRPr="00601952">
        <w:rPr>
          <w:rFonts w:ascii="Arial Nova Light" w:hAnsi="Arial Nova Light"/>
          <w:lang w:val="hr-HR"/>
        </w:rPr>
        <w:t>NATJECANJE MLADIH HRVATSKOG</w:t>
      </w:r>
      <w:r w:rsidR="00C72CDD">
        <w:rPr>
          <w:rFonts w:ascii="Arial Nova Light" w:hAnsi="Arial Nova Light"/>
          <w:lang w:val="hr-HR"/>
        </w:rPr>
        <w:t>A</w:t>
      </w:r>
      <w:r w:rsidRPr="00601952">
        <w:rPr>
          <w:rFonts w:ascii="Arial Nova Light" w:hAnsi="Arial Nova Light"/>
          <w:lang w:val="hr-HR"/>
        </w:rPr>
        <w:t xml:space="preserve"> CRVENOG KRIŽA</w:t>
      </w:r>
    </w:p>
    <w:p w14:paraId="31A39B15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>UKUPNA BODOVNA LISTA</w:t>
      </w:r>
    </w:p>
    <w:p w14:paraId="6C813417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33B850CA" w14:textId="478E03C5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</w:t>
      </w:r>
      <w:r w:rsidR="009F3C61"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PODMLADAK </w:t>
      </w: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 </w:t>
      </w:r>
    </w:p>
    <w:p w14:paraId="410027BB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lang w:val="hr-HR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1"/>
        <w:gridCol w:w="1393"/>
        <w:gridCol w:w="1225"/>
        <w:gridCol w:w="1272"/>
        <w:gridCol w:w="1275"/>
        <w:gridCol w:w="1560"/>
      </w:tblGrid>
      <w:tr w:rsidR="00402F7F" w:rsidRPr="00601952" w14:paraId="1FC968A5" w14:textId="77777777" w:rsidTr="00402F7F">
        <w:trPr>
          <w:cantSplit/>
        </w:trPr>
        <w:tc>
          <w:tcPr>
            <w:tcW w:w="2201" w:type="dxa"/>
          </w:tcPr>
          <w:p w14:paraId="3E00FC50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ZAPORKA</w:t>
            </w:r>
          </w:p>
          <w:p w14:paraId="46DC5890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NATJECATELJSKE EKIPE</w:t>
            </w:r>
          </w:p>
        </w:tc>
        <w:tc>
          <w:tcPr>
            <w:tcW w:w="1393" w:type="dxa"/>
          </w:tcPr>
          <w:p w14:paraId="0E3E5B71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1</w:t>
            </w:r>
          </w:p>
        </w:tc>
        <w:tc>
          <w:tcPr>
            <w:tcW w:w="1225" w:type="dxa"/>
          </w:tcPr>
          <w:p w14:paraId="0946AA56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2</w:t>
            </w:r>
          </w:p>
        </w:tc>
        <w:tc>
          <w:tcPr>
            <w:tcW w:w="1272" w:type="dxa"/>
          </w:tcPr>
          <w:p w14:paraId="77016621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3</w:t>
            </w:r>
          </w:p>
        </w:tc>
        <w:tc>
          <w:tcPr>
            <w:tcW w:w="1275" w:type="dxa"/>
          </w:tcPr>
          <w:p w14:paraId="0BB7E55F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4</w:t>
            </w:r>
          </w:p>
        </w:tc>
        <w:tc>
          <w:tcPr>
            <w:tcW w:w="1560" w:type="dxa"/>
          </w:tcPr>
          <w:p w14:paraId="16DCC5DC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UKUPNI</w:t>
            </w:r>
          </w:p>
          <w:p w14:paraId="2E9F4FCE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bodovi ekipe</w:t>
            </w:r>
          </w:p>
          <w:p w14:paraId="30C5653B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</w:p>
        </w:tc>
      </w:tr>
      <w:tr w:rsidR="00402F7F" w:rsidRPr="00601952" w14:paraId="76219911" w14:textId="77777777" w:rsidTr="00402F7F">
        <w:trPr>
          <w:cantSplit/>
        </w:trPr>
        <w:tc>
          <w:tcPr>
            <w:tcW w:w="2201" w:type="dxa"/>
          </w:tcPr>
          <w:p w14:paraId="0CC03E1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461B8C8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9EB783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96F363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A7F8ED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A984E3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3149C54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0E4EA405" w14:textId="77777777" w:rsidTr="00402F7F">
        <w:trPr>
          <w:cantSplit/>
        </w:trPr>
        <w:tc>
          <w:tcPr>
            <w:tcW w:w="2201" w:type="dxa"/>
          </w:tcPr>
          <w:p w14:paraId="01FA197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2AEA5B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117667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9C3F5F8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1DC0112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C5EA16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1DD9FF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84D27BD" w14:textId="77777777" w:rsidTr="00402F7F">
        <w:trPr>
          <w:cantSplit/>
        </w:trPr>
        <w:tc>
          <w:tcPr>
            <w:tcW w:w="2201" w:type="dxa"/>
          </w:tcPr>
          <w:p w14:paraId="79F70CC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15B1707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334D7D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D49B6B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FF443C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58D82DC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C32EA2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5924D715" w14:textId="77777777" w:rsidTr="00402F7F">
        <w:trPr>
          <w:cantSplit/>
        </w:trPr>
        <w:tc>
          <w:tcPr>
            <w:tcW w:w="2201" w:type="dxa"/>
          </w:tcPr>
          <w:p w14:paraId="72FA747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0D54092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BEED42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44D0F7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B563BE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6446B8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3253EFD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0BAB95F6" w14:textId="77777777" w:rsidTr="00402F7F">
        <w:trPr>
          <w:cantSplit/>
        </w:trPr>
        <w:tc>
          <w:tcPr>
            <w:tcW w:w="2201" w:type="dxa"/>
          </w:tcPr>
          <w:p w14:paraId="755C218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6A7E731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1012CED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C94F30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393B475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22D274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21210AE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1052D97F" w14:textId="77777777" w:rsidTr="00402F7F">
        <w:trPr>
          <w:cantSplit/>
        </w:trPr>
        <w:tc>
          <w:tcPr>
            <w:tcW w:w="2201" w:type="dxa"/>
          </w:tcPr>
          <w:p w14:paraId="50A4BCA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5AE56A8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E3437B9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44A920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BD08D2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AC4DC8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C09000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10301FA" w14:textId="77777777" w:rsidTr="00402F7F">
        <w:trPr>
          <w:cantSplit/>
        </w:trPr>
        <w:tc>
          <w:tcPr>
            <w:tcW w:w="2201" w:type="dxa"/>
          </w:tcPr>
          <w:p w14:paraId="556EA58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10D0A4A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F4868A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07E31F3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F3241D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6140D4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96BA0C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7727C084" w14:textId="77777777" w:rsidTr="00402F7F">
        <w:trPr>
          <w:cantSplit/>
        </w:trPr>
        <w:tc>
          <w:tcPr>
            <w:tcW w:w="2201" w:type="dxa"/>
          </w:tcPr>
          <w:p w14:paraId="2B6FA2F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4CAF08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87B853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5B1DB0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332D86A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4934A9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576BC6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5984BE5" w14:textId="77777777" w:rsidTr="00402F7F">
        <w:trPr>
          <w:cantSplit/>
        </w:trPr>
        <w:tc>
          <w:tcPr>
            <w:tcW w:w="2201" w:type="dxa"/>
          </w:tcPr>
          <w:p w14:paraId="4B11921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C1F870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08AFFB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F81CF8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202332C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971F85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5EB0E8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18B163FF" w14:textId="77777777" w:rsidTr="00402F7F">
        <w:trPr>
          <w:cantSplit/>
        </w:trPr>
        <w:tc>
          <w:tcPr>
            <w:tcW w:w="2201" w:type="dxa"/>
          </w:tcPr>
          <w:p w14:paraId="2EA472A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5CF17B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4CD469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219951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A78D6A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8D00CC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A040E9C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20460E1B" w14:textId="77777777" w:rsidTr="00402F7F">
        <w:trPr>
          <w:cantSplit/>
        </w:trPr>
        <w:tc>
          <w:tcPr>
            <w:tcW w:w="2201" w:type="dxa"/>
          </w:tcPr>
          <w:p w14:paraId="6855E1A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41BE064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2049AE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5B67A9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489A5F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5FB07D58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77C228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9292E04" w14:textId="77777777" w:rsidTr="00402F7F">
        <w:trPr>
          <w:cantSplit/>
        </w:trPr>
        <w:tc>
          <w:tcPr>
            <w:tcW w:w="2201" w:type="dxa"/>
          </w:tcPr>
          <w:p w14:paraId="3A97F2F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2506FF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12E4B4E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AFC7E6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389D449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09A1EE6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73EA41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</w:tbl>
    <w:p w14:paraId="4BD7235F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5A4E7DC6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689112B9" w14:textId="70019D40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Potpis članova</w:t>
      </w:r>
      <w:r>
        <w:rPr>
          <w:rFonts w:ascii="Arial Nova Light" w:hAnsi="Arial Nova Light"/>
          <w:lang w:val="hr-HR"/>
        </w:rPr>
        <w:t xml:space="preserve"> Povjerenstva</w:t>
      </w:r>
      <w:r w:rsidRPr="00601952">
        <w:rPr>
          <w:rFonts w:ascii="Arial Nova Light" w:hAnsi="Arial Nova Light"/>
          <w:lang w:val="hr-HR"/>
        </w:rPr>
        <w:t xml:space="preserve"> za utvrđivanje i zbrajanje rezultata  </w:t>
      </w:r>
    </w:p>
    <w:p w14:paraId="20884223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265E0704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03FF72E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30FA4135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BA44927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38971630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 xml:space="preserve">___________________________________________________________________________  </w:t>
      </w:r>
    </w:p>
    <w:p w14:paraId="173B120C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50300B55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5E2FA5D3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7DA34CCD" w14:textId="77777777" w:rsidR="00402F7F" w:rsidRDefault="00402F7F">
      <w:pPr>
        <w:spacing w:after="160" w:line="259" w:lineRule="auto"/>
        <w:rPr>
          <w:rFonts w:ascii="Arial Nova Light" w:hAnsi="Arial Nova Light"/>
          <w:lang w:val="hr-HR"/>
        </w:rPr>
      </w:pPr>
      <w:r>
        <w:rPr>
          <w:rFonts w:ascii="Arial Nova Light" w:hAnsi="Arial Nova Light"/>
          <w:lang w:val="hr-HR"/>
        </w:rPr>
        <w:br w:type="page"/>
      </w:r>
    </w:p>
    <w:p w14:paraId="126E3BC4" w14:textId="77777777" w:rsidR="00402F7F" w:rsidRPr="00601952" w:rsidRDefault="00402F7F" w:rsidP="00402F7F">
      <w:pPr>
        <w:jc w:val="center"/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lastRenderedPageBreak/>
        <w:t xml:space="preserve">ŠKOLSKO/OPĆINSKO/GRADSKO </w:t>
      </w:r>
      <w:r>
        <w:rPr>
          <w:rFonts w:ascii="Arial Nova Light" w:hAnsi="Arial Nova Light"/>
          <w:lang w:val="hr-HR"/>
        </w:rPr>
        <w:br/>
      </w:r>
      <w:r w:rsidRPr="00601952">
        <w:rPr>
          <w:rFonts w:ascii="Arial Nova Light" w:hAnsi="Arial Nova Light"/>
          <w:lang w:val="hr-HR"/>
        </w:rPr>
        <w:t>NATJECANJE MLADIH HRVATSKOG</w:t>
      </w:r>
      <w:r>
        <w:rPr>
          <w:rFonts w:ascii="Arial Nova Light" w:hAnsi="Arial Nova Light"/>
          <w:lang w:val="hr-HR"/>
        </w:rPr>
        <w:t>A</w:t>
      </w:r>
      <w:r w:rsidRPr="00601952">
        <w:rPr>
          <w:rFonts w:ascii="Arial Nova Light" w:hAnsi="Arial Nova Light"/>
          <w:lang w:val="hr-HR"/>
        </w:rPr>
        <w:t xml:space="preserve"> CRVENOG KRIŽA</w:t>
      </w:r>
    </w:p>
    <w:p w14:paraId="29F77DC9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>UKUPNA BODOVNA LISTA</w:t>
      </w:r>
    </w:p>
    <w:p w14:paraId="16A1489C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446B522D" w14:textId="5B874418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</w:t>
      </w:r>
      <w:r>
        <w:rPr>
          <w:rFonts w:ascii="Arial Nova Light" w:hAnsi="Arial Nova Light"/>
          <w:b/>
          <w:bCs/>
          <w:sz w:val="28"/>
          <w:szCs w:val="28"/>
          <w:lang w:val="hr-HR"/>
        </w:rPr>
        <w:t>MLADI</w:t>
      </w:r>
    </w:p>
    <w:p w14:paraId="643C6974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lang w:val="hr-HR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1"/>
        <w:gridCol w:w="1393"/>
        <w:gridCol w:w="1225"/>
        <w:gridCol w:w="1272"/>
        <w:gridCol w:w="1275"/>
        <w:gridCol w:w="1560"/>
      </w:tblGrid>
      <w:tr w:rsidR="00402F7F" w:rsidRPr="00601952" w14:paraId="45F87DBA" w14:textId="77777777" w:rsidTr="006E358B">
        <w:trPr>
          <w:cantSplit/>
        </w:trPr>
        <w:tc>
          <w:tcPr>
            <w:tcW w:w="2201" w:type="dxa"/>
          </w:tcPr>
          <w:p w14:paraId="7CA67090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ZAPORKA</w:t>
            </w:r>
          </w:p>
          <w:p w14:paraId="183933F5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NATJECATELJSKE EKIPE</w:t>
            </w:r>
          </w:p>
        </w:tc>
        <w:tc>
          <w:tcPr>
            <w:tcW w:w="1393" w:type="dxa"/>
          </w:tcPr>
          <w:p w14:paraId="658B0A5B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1</w:t>
            </w:r>
          </w:p>
        </w:tc>
        <w:tc>
          <w:tcPr>
            <w:tcW w:w="1225" w:type="dxa"/>
          </w:tcPr>
          <w:p w14:paraId="2219226C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2</w:t>
            </w:r>
          </w:p>
        </w:tc>
        <w:tc>
          <w:tcPr>
            <w:tcW w:w="1272" w:type="dxa"/>
          </w:tcPr>
          <w:p w14:paraId="394A4926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3</w:t>
            </w:r>
          </w:p>
        </w:tc>
        <w:tc>
          <w:tcPr>
            <w:tcW w:w="1275" w:type="dxa"/>
          </w:tcPr>
          <w:p w14:paraId="71E50E51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4</w:t>
            </w:r>
          </w:p>
        </w:tc>
        <w:tc>
          <w:tcPr>
            <w:tcW w:w="1560" w:type="dxa"/>
          </w:tcPr>
          <w:p w14:paraId="7B633F9E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UKUPNI</w:t>
            </w:r>
          </w:p>
          <w:p w14:paraId="298C9CE4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bodovi ekipe</w:t>
            </w:r>
          </w:p>
          <w:p w14:paraId="126BA07C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</w:p>
        </w:tc>
      </w:tr>
      <w:tr w:rsidR="00402F7F" w:rsidRPr="00601952" w14:paraId="06BD9990" w14:textId="77777777" w:rsidTr="006E358B">
        <w:trPr>
          <w:cantSplit/>
        </w:trPr>
        <w:tc>
          <w:tcPr>
            <w:tcW w:w="2201" w:type="dxa"/>
          </w:tcPr>
          <w:p w14:paraId="68FC29C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2CDA9B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97E9F9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9BDA38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B37179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B90890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2E643A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96FA3A6" w14:textId="77777777" w:rsidTr="006E358B">
        <w:trPr>
          <w:cantSplit/>
        </w:trPr>
        <w:tc>
          <w:tcPr>
            <w:tcW w:w="2201" w:type="dxa"/>
          </w:tcPr>
          <w:p w14:paraId="32B8D89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85A0A4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149DF9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A13D04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652998D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07D87B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6F8FF8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271FF0C" w14:textId="77777777" w:rsidTr="006E358B">
        <w:trPr>
          <w:cantSplit/>
        </w:trPr>
        <w:tc>
          <w:tcPr>
            <w:tcW w:w="2201" w:type="dxa"/>
          </w:tcPr>
          <w:p w14:paraId="7AE60DB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66A818D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9CDCC5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725167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4DB026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0F743D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8F1771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34A4E10" w14:textId="77777777" w:rsidTr="006E358B">
        <w:trPr>
          <w:cantSplit/>
        </w:trPr>
        <w:tc>
          <w:tcPr>
            <w:tcW w:w="2201" w:type="dxa"/>
          </w:tcPr>
          <w:p w14:paraId="4A5265F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561EC98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762682E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E79CF7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6218A40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659894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3F4D98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779BB340" w14:textId="77777777" w:rsidTr="006E358B">
        <w:trPr>
          <w:cantSplit/>
        </w:trPr>
        <w:tc>
          <w:tcPr>
            <w:tcW w:w="2201" w:type="dxa"/>
          </w:tcPr>
          <w:p w14:paraId="44A187D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03E611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C2C3C1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80AFA8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183AE1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5DC0DD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060B392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5BD6D80C" w14:textId="77777777" w:rsidTr="006E358B">
        <w:trPr>
          <w:cantSplit/>
        </w:trPr>
        <w:tc>
          <w:tcPr>
            <w:tcW w:w="2201" w:type="dxa"/>
          </w:tcPr>
          <w:p w14:paraId="2B389FA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365197D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733A181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6BA610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07281D9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903BC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0F5570D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88E9359" w14:textId="77777777" w:rsidTr="006E358B">
        <w:trPr>
          <w:cantSplit/>
        </w:trPr>
        <w:tc>
          <w:tcPr>
            <w:tcW w:w="2201" w:type="dxa"/>
          </w:tcPr>
          <w:p w14:paraId="5C2B2C6F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F5483A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84A81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0D49313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BF1335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F4A705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5C458C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6C59B18" w14:textId="77777777" w:rsidTr="006E358B">
        <w:trPr>
          <w:cantSplit/>
        </w:trPr>
        <w:tc>
          <w:tcPr>
            <w:tcW w:w="2201" w:type="dxa"/>
          </w:tcPr>
          <w:p w14:paraId="50B79AF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2EC1DE1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E70D2D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95589C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194557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429E8CF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792D36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77B04C3" w14:textId="77777777" w:rsidTr="006E358B">
        <w:trPr>
          <w:cantSplit/>
        </w:trPr>
        <w:tc>
          <w:tcPr>
            <w:tcW w:w="2201" w:type="dxa"/>
          </w:tcPr>
          <w:p w14:paraId="55DBBEC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6A33016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41C9CB3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58523E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0FBEBCC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35D7F0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4DE193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28ED6CBF" w14:textId="77777777" w:rsidTr="006E358B">
        <w:trPr>
          <w:cantSplit/>
        </w:trPr>
        <w:tc>
          <w:tcPr>
            <w:tcW w:w="2201" w:type="dxa"/>
          </w:tcPr>
          <w:p w14:paraId="7572913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473AE0A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8C9142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516D97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8A14DA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4F2D961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22E43C6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78903B0" w14:textId="77777777" w:rsidTr="006E358B">
        <w:trPr>
          <w:cantSplit/>
        </w:trPr>
        <w:tc>
          <w:tcPr>
            <w:tcW w:w="2201" w:type="dxa"/>
          </w:tcPr>
          <w:p w14:paraId="3771998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1C1AB39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47689DD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37D2AB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3DC528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656A05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45121C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D9A355D" w14:textId="77777777" w:rsidTr="006E358B">
        <w:trPr>
          <w:cantSplit/>
        </w:trPr>
        <w:tc>
          <w:tcPr>
            <w:tcW w:w="2201" w:type="dxa"/>
          </w:tcPr>
          <w:p w14:paraId="0E5F6CA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DD803D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318C37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80ED2F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BC1274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C0D845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D9A256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</w:tbl>
    <w:p w14:paraId="2FFE1351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4137DECC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176AFFD2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Potpis članova</w:t>
      </w:r>
      <w:r>
        <w:rPr>
          <w:rFonts w:ascii="Arial Nova Light" w:hAnsi="Arial Nova Light"/>
          <w:lang w:val="hr-HR"/>
        </w:rPr>
        <w:t xml:space="preserve"> Povjerenstva</w:t>
      </w:r>
      <w:r w:rsidRPr="00601952">
        <w:rPr>
          <w:rFonts w:ascii="Arial Nova Light" w:hAnsi="Arial Nova Light"/>
          <w:lang w:val="hr-HR"/>
        </w:rPr>
        <w:t xml:space="preserve"> za utvrđivanje i zbrajanje rezultata  </w:t>
      </w:r>
    </w:p>
    <w:p w14:paraId="7EE4C83E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29E2F221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26F9C5B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0ECE03A9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106F3182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14CAFACE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 xml:space="preserve">___________________________________________________________________________  </w:t>
      </w:r>
    </w:p>
    <w:p w14:paraId="4A047B9D" w14:textId="77777777" w:rsidR="00402F7F" w:rsidRPr="00601952" w:rsidRDefault="00402F7F" w:rsidP="00402F7F">
      <w:pPr>
        <w:jc w:val="center"/>
        <w:rPr>
          <w:rFonts w:ascii="Arial Nova Light" w:hAnsi="Arial Nova Light"/>
          <w:lang w:val="hr-HR"/>
        </w:rPr>
      </w:pPr>
    </w:p>
    <w:p w14:paraId="1431DD5A" w14:textId="77777777" w:rsidR="00601952" w:rsidRPr="00601952" w:rsidRDefault="00601952">
      <w:pPr>
        <w:rPr>
          <w:rFonts w:ascii="Arial Nova Light" w:hAnsi="Arial Nova Light"/>
        </w:rPr>
      </w:pPr>
    </w:p>
    <w:sectPr w:rsidR="00601952" w:rsidRPr="006019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52"/>
    <w:rsid w:val="00402F7F"/>
    <w:rsid w:val="00601952"/>
    <w:rsid w:val="009F3C61"/>
    <w:rsid w:val="00C72CDD"/>
    <w:rsid w:val="00D2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0BC6"/>
  <w15:chartTrackingRefBased/>
  <w15:docId w15:val="{50CEB89E-552D-4446-9A3B-7CDA99F9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7F30B-716A-4AB8-976E-EE99068F4E41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2.xml><?xml version="1.0" encoding="utf-8"?>
<ds:datastoreItem xmlns:ds="http://schemas.openxmlformats.org/officeDocument/2006/customXml" ds:itemID="{08DAA5A7-CCDF-4983-935D-BF1E61657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79BB3-BAA5-48D6-ACC1-DE51461D7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5</cp:revision>
  <dcterms:created xsi:type="dcterms:W3CDTF">2023-01-10T14:56:00Z</dcterms:created>
  <dcterms:modified xsi:type="dcterms:W3CDTF">2024-03-05T08:33:00Z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